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49C1C" w14:textId="77777777" w:rsidR="002811A2" w:rsidRDefault="002811A2" w:rsidP="00252D6E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  <w:szCs w:val="20"/>
        </w:rPr>
      </w:pPr>
    </w:p>
    <w:p w14:paraId="5F6E1424" w14:textId="77777777" w:rsidR="00252D6E" w:rsidRPr="00252D6E" w:rsidRDefault="00252D6E" w:rsidP="008B0962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  <w:szCs w:val="20"/>
        </w:rPr>
      </w:pPr>
      <w:r w:rsidRPr="00252D6E">
        <w:rPr>
          <w:rFonts w:ascii="Geomanist Bold" w:hAnsi="Geomanist Bold" w:cs="Arial"/>
          <w:b/>
          <w:sz w:val="20"/>
          <w:szCs w:val="20"/>
        </w:rPr>
        <w:t>ANEXO V. FORMATO DE SOLICITUD DE CONVALIDACIÓN DE ESTUDIOS</w:t>
      </w:r>
    </w:p>
    <w:p w14:paraId="1D078ED5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b/>
          <w:sz w:val="20"/>
        </w:rPr>
      </w:pPr>
    </w:p>
    <w:p w14:paraId="3B25BDDB" w14:textId="77777777" w:rsidR="002811A2" w:rsidRDefault="002811A2" w:rsidP="00252D6E">
      <w:pPr>
        <w:tabs>
          <w:tab w:val="left" w:pos="2743"/>
        </w:tabs>
        <w:jc w:val="right"/>
        <w:rPr>
          <w:rFonts w:ascii="Geomanist" w:hAnsi="Geomanist" w:cs="Arial"/>
          <w:b/>
          <w:sz w:val="20"/>
          <w:szCs w:val="20"/>
        </w:rPr>
      </w:pPr>
    </w:p>
    <w:p w14:paraId="45FF4E7B" w14:textId="77777777" w:rsidR="00252D6E" w:rsidRPr="00FD30CA" w:rsidRDefault="00252D6E" w:rsidP="00252D6E">
      <w:pPr>
        <w:tabs>
          <w:tab w:val="left" w:pos="2743"/>
        </w:tabs>
        <w:jc w:val="right"/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b/>
          <w:sz w:val="20"/>
          <w:szCs w:val="20"/>
        </w:rPr>
        <w:t>Fecha de solicitud:</w:t>
      </w:r>
      <w:r w:rsidRPr="00FD30CA">
        <w:rPr>
          <w:rFonts w:ascii="Arial" w:hAnsi="Arial" w:cs="Arial"/>
          <w:b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</w:t>
      </w:r>
    </w:p>
    <w:p w14:paraId="6E729B00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3DB1326E" w14:textId="3C06E469" w:rsidR="00252D6E" w:rsidRPr="00252D6E" w:rsidRDefault="00252D6E" w:rsidP="00252D6E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Cesar Reynaldo Ramos Gómez</w:t>
      </w:r>
      <w:r w:rsidR="002566CE">
        <w:rPr>
          <w:rFonts w:ascii="Geomanist Black" w:hAnsi="Geomanist Black" w:cs="Arial"/>
          <w:b/>
          <w:sz w:val="20"/>
          <w:szCs w:val="20"/>
        </w:rPr>
        <w:t>.</w:t>
      </w:r>
    </w:p>
    <w:p w14:paraId="51E8814C" w14:textId="6AA2C5AC" w:rsidR="00252D6E" w:rsidRPr="00252D6E" w:rsidRDefault="00252D6E" w:rsidP="00252D6E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Jefe de</w:t>
      </w:r>
      <w:r w:rsidR="002566CE">
        <w:rPr>
          <w:rFonts w:ascii="Geomanist Black" w:hAnsi="Geomanist Black" w:cs="Arial"/>
          <w:b/>
          <w:sz w:val="20"/>
          <w:szCs w:val="20"/>
        </w:rPr>
        <w:t>l Departamento de</w:t>
      </w:r>
      <w:r w:rsidR="009C6AEB">
        <w:rPr>
          <w:rFonts w:ascii="Geomanist Black" w:hAnsi="Geomanist Black" w:cs="Arial"/>
          <w:b/>
          <w:sz w:val="20"/>
          <w:szCs w:val="20"/>
        </w:rPr>
        <w:t xml:space="preserve"> la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  <w:r w:rsidR="002566CE">
        <w:rPr>
          <w:rFonts w:ascii="Geomanist Black" w:hAnsi="Geomanist Black" w:cs="Arial"/>
          <w:b/>
          <w:sz w:val="20"/>
          <w:szCs w:val="20"/>
        </w:rPr>
        <w:t>.</w:t>
      </w:r>
    </w:p>
    <w:p w14:paraId="5FB52A8E" w14:textId="069AD848" w:rsidR="00252D6E" w:rsidRPr="00252D6E" w:rsidRDefault="00252D6E" w:rsidP="00252D6E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Presente</w:t>
      </w:r>
      <w:r w:rsidR="002566CE">
        <w:rPr>
          <w:rFonts w:ascii="Geomanist Black" w:hAnsi="Geomanist Black" w:cs="Arial"/>
          <w:b/>
          <w:sz w:val="20"/>
          <w:szCs w:val="20"/>
        </w:rPr>
        <w:t>.</w:t>
      </w:r>
    </w:p>
    <w:p w14:paraId="442E83A5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477D26A9" w14:textId="77777777" w:rsidR="00252D6E" w:rsidRPr="00252D6E" w:rsidRDefault="00252D6E" w:rsidP="00252D6E">
      <w:pPr>
        <w:tabs>
          <w:tab w:val="left" w:pos="2743"/>
        </w:tabs>
        <w:jc w:val="both"/>
        <w:rPr>
          <w:rFonts w:ascii="Geomanist" w:hAnsi="Geomanist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14:paraId="2740F371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Nombre: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 xml:space="preserve">_____________________________ </w:t>
      </w:r>
      <w:r w:rsidRPr="00252D6E">
        <w:rPr>
          <w:rFonts w:ascii="Geomanist" w:hAnsi="Geomanist" w:cs="Arial"/>
          <w:sz w:val="20"/>
          <w:szCs w:val="20"/>
        </w:rPr>
        <w:t>Instituto de procedencia: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___________________________</w:t>
      </w:r>
    </w:p>
    <w:p w14:paraId="01C80BEC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No. de Control: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 xml:space="preserve">________________________ </w:t>
      </w:r>
      <w:r w:rsidRPr="00252D6E">
        <w:rPr>
          <w:rFonts w:ascii="Geomanist" w:hAnsi="Geomanist" w:cs="Arial"/>
          <w:sz w:val="20"/>
          <w:szCs w:val="20"/>
        </w:rPr>
        <w:t>Semestre:</w:t>
      </w:r>
      <w:r w:rsidRPr="00FD30CA">
        <w:rPr>
          <w:rFonts w:ascii="Arial" w:hAnsi="Arial" w:cs="Arial"/>
          <w:sz w:val="20"/>
          <w:szCs w:val="20"/>
        </w:rPr>
        <w:t xml:space="preserve"> _______________________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727E165A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 </w:t>
      </w:r>
    </w:p>
    <w:p w14:paraId="6A2C6EAF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Carrera que curso:</w:t>
      </w:r>
      <w:r w:rsidRPr="00FD30CA">
        <w:rPr>
          <w:rFonts w:ascii="Arial" w:hAnsi="Arial" w:cs="Arial"/>
          <w:sz w:val="20"/>
          <w:szCs w:val="20"/>
        </w:rPr>
        <w:t xml:space="preserve"> ________________________     </w:t>
      </w:r>
      <w:r w:rsidRPr="00252D6E">
        <w:rPr>
          <w:rFonts w:ascii="Geomanist" w:hAnsi="Geomanist" w:cs="Arial"/>
          <w:sz w:val="20"/>
          <w:szCs w:val="20"/>
        </w:rPr>
        <w:t>Clave del plan de estudios:</w:t>
      </w:r>
      <w:r w:rsidRPr="00FD30CA">
        <w:rPr>
          <w:rFonts w:ascii="Arial" w:hAnsi="Arial" w:cs="Arial"/>
          <w:sz w:val="20"/>
          <w:szCs w:val="20"/>
        </w:rPr>
        <w:t xml:space="preserve"> ____________</w:t>
      </w:r>
      <w:r w:rsidRPr="00FD30CA">
        <w:rPr>
          <w:rFonts w:ascii="Arial" w:hAnsi="Arial" w:cs="Arial"/>
          <w:sz w:val="20"/>
          <w:szCs w:val="20"/>
        </w:rPr>
        <w:tab/>
        <w:t xml:space="preserve"> </w:t>
      </w:r>
    </w:p>
    <w:p w14:paraId="459F2762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252D6E">
        <w:rPr>
          <w:rFonts w:ascii="Geomanist" w:hAnsi="Geomanist" w:cs="Arial"/>
          <w:sz w:val="20"/>
          <w:szCs w:val="20"/>
        </w:rPr>
        <w:t>Carrera que solicito</w:t>
      </w:r>
      <w:r w:rsidRPr="00FD30CA">
        <w:rPr>
          <w:rFonts w:ascii="Arial" w:hAnsi="Arial" w:cs="Arial"/>
          <w:sz w:val="20"/>
          <w:szCs w:val="20"/>
        </w:rPr>
        <w:t xml:space="preserve">: ______________________      </w:t>
      </w:r>
      <w:r w:rsidRPr="00252D6E">
        <w:rPr>
          <w:rFonts w:ascii="Geomanist" w:hAnsi="Geomanist" w:cs="Arial"/>
          <w:sz w:val="20"/>
          <w:szCs w:val="20"/>
        </w:rPr>
        <w:t>Clave del plan de estudios:</w:t>
      </w:r>
      <w:r w:rsidRPr="00FD30CA">
        <w:rPr>
          <w:rFonts w:ascii="Arial" w:hAnsi="Arial" w:cs="Arial"/>
          <w:sz w:val="20"/>
          <w:szCs w:val="20"/>
        </w:rPr>
        <w:t xml:space="preserve"> 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14:paraId="05B6C574" w14:textId="77777777" w:rsidR="00252D6E" w:rsidRPr="00FD30CA" w:rsidRDefault="00252D6E" w:rsidP="00252D6E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14:paraId="4FC1A75D" w14:textId="77777777" w:rsidR="00252D6E" w:rsidRPr="00252D6E" w:rsidRDefault="00252D6E" w:rsidP="00252D6E">
      <w:pPr>
        <w:tabs>
          <w:tab w:val="left" w:pos="2743"/>
        </w:tabs>
        <w:jc w:val="center"/>
        <w:rPr>
          <w:rFonts w:ascii="Geomanist Bold" w:hAnsi="Geomanist Bold" w:cs="Arial"/>
          <w:b/>
          <w:sz w:val="20"/>
          <w:szCs w:val="20"/>
        </w:rPr>
      </w:pPr>
      <w:r w:rsidRPr="00252D6E">
        <w:rPr>
          <w:rFonts w:ascii="Geomanist Bold" w:hAnsi="Geomanist Bold" w:cs="Arial"/>
          <w:b/>
          <w:sz w:val="20"/>
          <w:szCs w:val="20"/>
        </w:rPr>
        <w:t>Firma del solicitante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25"/>
        <w:gridCol w:w="3694"/>
        <w:gridCol w:w="468"/>
      </w:tblGrid>
      <w:tr w:rsidR="00252D6E" w:rsidRPr="00FD30CA" w14:paraId="218527D6" w14:textId="77777777" w:rsidTr="0089488A">
        <w:trPr>
          <w:trHeight w:hRule="exact" w:val="269"/>
        </w:trPr>
        <w:tc>
          <w:tcPr>
            <w:tcW w:w="912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33E8BC7" w14:textId="77777777" w:rsidR="00252D6E" w:rsidRPr="002811A2" w:rsidRDefault="00252D6E" w:rsidP="0089488A">
            <w:pPr>
              <w:spacing w:line="260" w:lineRule="exact"/>
              <w:ind w:left="1907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ra 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r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 xml:space="preserve"> 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x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clusi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amen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te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po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r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sti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ción</w:t>
            </w:r>
          </w:p>
        </w:tc>
      </w:tr>
      <w:tr w:rsidR="00252D6E" w:rsidRPr="00FD30CA" w14:paraId="4C0A15B4" w14:textId="77777777" w:rsidTr="0089488A">
        <w:trPr>
          <w:trHeight w:hRule="exact" w:val="286"/>
        </w:trPr>
        <w:tc>
          <w:tcPr>
            <w:tcW w:w="8653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C560EB8" w14:textId="77777777" w:rsidR="00252D6E" w:rsidRPr="00FD30CA" w:rsidRDefault="00252D6E" w:rsidP="0089488A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cit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u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d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ct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 lle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 ……………</w:t>
            </w:r>
          </w:p>
          <w:p w14:paraId="5C7F5161" w14:textId="38216225" w:rsidR="00252D6E" w:rsidRDefault="00252D6E" w:rsidP="0089488A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2811A2">
              <w:rPr>
                <w:rFonts w:ascii="Geomanist" w:eastAsia="Arial" w:hAnsi="Geomanist" w:cs="Arial"/>
                <w:sz w:val="18"/>
                <w:szCs w:val="18"/>
              </w:rPr>
              <w:t>K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x</w:t>
            </w:r>
            <w:proofErr w:type="spellEnd"/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 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y </w:t>
            </w:r>
            <w:r w:rsidRPr="002811A2">
              <w:rPr>
                <w:rFonts w:ascii="Geomanist" w:eastAsia="Arial" w:hAnsi="Geomanist" w:cs="Arial"/>
                <w:spacing w:val="3"/>
                <w:sz w:val="18"/>
                <w:szCs w:val="18"/>
              </w:rPr>
              <w:t>f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2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rta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3"/>
                <w:sz w:val="18"/>
                <w:szCs w:val="18"/>
              </w:rPr>
              <w:t>v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ic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Esc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lares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 </w:t>
            </w:r>
          </w:p>
          <w:p w14:paraId="1B61DA58" w14:textId="77777777" w:rsidR="00252D6E" w:rsidRPr="00FD30CA" w:rsidRDefault="00252D6E" w:rsidP="0089488A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to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 xml:space="preserve"> 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………………. </w:t>
            </w:r>
          </w:p>
          <w:p w14:paraId="14022F39" w14:textId="77777777" w:rsidR="00252D6E" w:rsidRPr="00FD30CA" w:rsidRDefault="00252D6E" w:rsidP="0089488A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Pres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t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6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re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en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ión 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6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rt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me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to</w:t>
            </w:r>
            <w:r w:rsidRPr="002811A2">
              <w:rPr>
                <w:rFonts w:ascii="Geomanist" w:eastAsia="Arial" w:hAnsi="Geomanist" w:cs="Arial"/>
                <w:spacing w:val="64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 xml:space="preserve">e </w:t>
            </w:r>
            <w:r w:rsidRPr="002811A2">
              <w:rPr>
                <w:rFonts w:ascii="Geomanist" w:eastAsia="Arial" w:hAnsi="Geomanist" w:cs="Arial"/>
                <w:spacing w:val="-3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o A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ad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é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m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ico: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……….</w:t>
            </w:r>
          </w:p>
          <w:p w14:paraId="32DA5B99" w14:textId="2ED69344" w:rsidR="00252D6E" w:rsidRPr="00FD30CA" w:rsidRDefault="00252D6E" w:rsidP="0089488A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x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iste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apa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cid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d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isp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ible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n</w:t>
            </w:r>
            <w:r w:rsidRPr="002811A2">
              <w:rPr>
                <w:rFonts w:ascii="Geomanist" w:eastAsia="Arial" w:hAnsi="Geomanist" w:cs="Arial"/>
                <w:spacing w:val="-15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la</w:t>
            </w:r>
            <w:r w:rsidRPr="002811A2">
              <w:rPr>
                <w:rFonts w:ascii="Geomanist" w:eastAsia="Arial" w:hAnsi="Geomanist" w:cs="Arial"/>
                <w:spacing w:val="-1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2"/>
                <w:sz w:val="18"/>
                <w:szCs w:val="18"/>
              </w:rPr>
              <w:t>c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e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ra</w:t>
            </w:r>
            <w:r w:rsidRPr="002811A2">
              <w:rPr>
                <w:rFonts w:ascii="Geomanist" w:eastAsia="Arial" w:hAnsi="Geomanist" w:cs="Arial"/>
                <w:spacing w:val="-16"/>
                <w:sz w:val="18"/>
                <w:szCs w:val="18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o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18"/>
                <w:szCs w:val="18"/>
              </w:rPr>
              <w:t>i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cit</w:t>
            </w:r>
            <w:r w:rsidRPr="002811A2">
              <w:rPr>
                <w:rFonts w:ascii="Geomanist" w:eastAsia="Arial" w:hAnsi="Geomanist" w:cs="Arial"/>
                <w:spacing w:val="1"/>
                <w:sz w:val="18"/>
                <w:szCs w:val="18"/>
              </w:rPr>
              <w:t>ada</w:t>
            </w:r>
            <w:r w:rsidRPr="002811A2">
              <w:rPr>
                <w:rFonts w:ascii="Geomanist" w:eastAsia="Arial" w:hAnsi="Geomanist" w:cs="Arial"/>
                <w:sz w:val="18"/>
                <w:szCs w:val="18"/>
              </w:rPr>
              <w:t>:</w:t>
            </w:r>
            <w:r w:rsidR="002811A2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8D7C4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7A7C94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44E93B93" w14:textId="77777777" w:rsidTr="0089488A">
        <w:trPr>
          <w:trHeight w:hRule="exact" w:val="291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EF6F5C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FF583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CA7B4D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04445387" w14:textId="77777777" w:rsidTr="0089488A">
        <w:trPr>
          <w:trHeight w:hRule="exact" w:val="13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9F40F5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BC693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4DF1DB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13D3D8E3" w14:textId="77777777" w:rsidTr="0089488A">
        <w:trPr>
          <w:trHeight w:hRule="exact" w:val="26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4503FC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6BF41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6D0B6506" w14:textId="77777777" w:rsidTr="0089488A">
        <w:trPr>
          <w:trHeight w:hRule="exact" w:val="286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41343FC0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E86F0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606AEC62" w14:textId="77777777" w:rsidTr="0089488A">
        <w:trPr>
          <w:trHeight w:hRule="exact" w:val="288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2F8E17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D6E" w:rsidRPr="00FD30CA" w14:paraId="694A8FC4" w14:textId="77777777" w:rsidTr="0089488A">
        <w:trPr>
          <w:trHeight w:hRule="exact" w:val="1666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B5840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5755143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40BB5228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D4B8D2A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6736CC9" w14:textId="77777777" w:rsidR="00252D6E" w:rsidRPr="00FD30CA" w:rsidRDefault="00252D6E" w:rsidP="0089488A">
            <w:pPr>
              <w:spacing w:before="3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5211D7C" w14:textId="77777777" w:rsidR="00252D6E" w:rsidRPr="002811A2" w:rsidRDefault="00252D6E" w:rsidP="0089488A">
            <w:pPr>
              <w:ind w:left="102" w:right="62"/>
              <w:jc w:val="center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o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is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Est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ios Pr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les</w:t>
            </w:r>
          </w:p>
        </w:tc>
        <w:tc>
          <w:tcPr>
            <w:tcW w:w="4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74D5F2" w14:textId="77777777" w:rsidR="00252D6E" w:rsidRPr="00FD30CA" w:rsidRDefault="00252D6E" w:rsidP="00894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06BB9" w14:textId="77777777" w:rsidR="00252D6E" w:rsidRPr="00FD30CA" w:rsidRDefault="00252D6E" w:rsidP="0089488A">
            <w:pPr>
              <w:spacing w:before="7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D7164A3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22E7F2E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5CD1E9DE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C05C189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3DEA773" w14:textId="77777777" w:rsidR="00252D6E" w:rsidRPr="00FD30CA" w:rsidRDefault="00252D6E" w:rsidP="0089488A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FCA91DD" w14:textId="77777777" w:rsidR="00252D6E" w:rsidRPr="002811A2" w:rsidRDefault="00252D6E" w:rsidP="0089488A">
            <w:pPr>
              <w:ind w:left="102" w:right="62"/>
              <w:jc w:val="center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a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la 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is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 Est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ios Pr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si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na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les</w:t>
            </w:r>
          </w:p>
        </w:tc>
      </w:tr>
      <w:tr w:rsidR="00252D6E" w:rsidRPr="00FD30CA" w14:paraId="5DCD3C6C" w14:textId="77777777" w:rsidTr="0089488A">
        <w:trPr>
          <w:trHeight w:hRule="exact" w:val="1570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A5327" w14:textId="77777777" w:rsidR="00252D6E" w:rsidRPr="002811A2" w:rsidRDefault="00252D6E" w:rsidP="0089488A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:</w:t>
            </w:r>
          </w:p>
          <w:p w14:paraId="2BD4F029" w14:textId="77777777" w:rsidR="00252D6E" w:rsidRPr="002811A2" w:rsidRDefault="00252D6E" w:rsidP="0089488A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1.-</w:t>
            </w:r>
            <w:r w:rsidRPr="002811A2">
              <w:rPr>
                <w:rFonts w:ascii="Geomanist" w:eastAsia="Arial" w:hAnsi="Geomanist" w:cs="Arial"/>
                <w:spacing w:val="2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tre</w:t>
            </w:r>
            <w:r w:rsidRPr="002811A2">
              <w:rPr>
                <w:rFonts w:ascii="Geomanist" w:eastAsia="Arial" w:hAnsi="Geomanist" w:cs="Arial"/>
                <w:spacing w:val="1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ere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2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on</w:t>
            </w:r>
            <w:r w:rsidRPr="002811A2">
              <w:rPr>
                <w:rFonts w:ascii="Geomanist" w:eastAsia="Arial" w:hAnsi="Geomanist" w:cs="Arial"/>
                <w:spacing w:val="2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ha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g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as</w:t>
            </w:r>
            <w:r w:rsidRPr="002811A2">
              <w:rPr>
                <w:rFonts w:ascii="Geomanist" w:eastAsia="Arial" w:hAnsi="Geomanist" w:cs="Arial"/>
                <w:spacing w:val="1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Inst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tu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es</w:t>
            </w:r>
            <w:r w:rsidRPr="002811A2">
              <w:rPr>
                <w:rFonts w:ascii="Geomanist" w:eastAsia="Arial" w:hAnsi="Geomanist" w:cs="Arial"/>
                <w:spacing w:val="1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scr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tas</w:t>
            </w:r>
            <w:r w:rsidRPr="002811A2">
              <w:rPr>
                <w:rFonts w:ascii="Geomanist" w:eastAsia="Arial" w:hAnsi="Geomanist" w:cs="Arial"/>
                <w:spacing w:val="1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l 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NM.</w:t>
            </w:r>
          </w:p>
          <w:p w14:paraId="230E2B70" w14:textId="77777777" w:rsidR="00252D6E" w:rsidRPr="002811A2" w:rsidRDefault="00252D6E" w:rsidP="0089488A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2.-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n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 xml:space="preserve">a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veri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 xml:space="preserve">,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(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)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,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(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e)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(No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a).</w:t>
            </w:r>
          </w:p>
          <w:p w14:paraId="71A539A8" w14:textId="77777777" w:rsidR="00252D6E" w:rsidRPr="002811A2" w:rsidRDefault="00252D6E" w:rsidP="0089488A">
            <w:pPr>
              <w:ind w:left="102"/>
              <w:rPr>
                <w:rFonts w:ascii="Geomanist" w:eastAsia="Arial" w:hAnsi="Geomanist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3.-</w:t>
            </w:r>
            <w:r w:rsidRPr="002811A2">
              <w:rPr>
                <w:rFonts w:ascii="Geomanist" w:eastAsia="Arial" w:hAnsi="Geomanist" w:cs="Arial"/>
                <w:spacing w:val="-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pre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“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No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e”</w:t>
            </w:r>
            <w:r w:rsidRPr="002811A2">
              <w:rPr>
                <w:rFonts w:ascii="Geomanist" w:eastAsia="Arial" w:hAnsi="Geomanist" w:cs="Arial"/>
                <w:spacing w:val="-1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v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eri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f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,</w:t>
            </w:r>
            <w:r w:rsidRPr="002811A2">
              <w:rPr>
                <w:rFonts w:ascii="Geomanist" w:eastAsia="Arial" w:hAnsi="Geomanist" w:cs="Arial"/>
                <w:spacing w:val="-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erá</w:t>
            </w:r>
            <w:r w:rsidRPr="002811A2">
              <w:rPr>
                <w:rFonts w:ascii="Geomanist" w:eastAsia="Arial" w:hAnsi="Geomanist" w:cs="Arial"/>
                <w:spacing w:val="-9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un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ha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z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1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ato</w:t>
            </w:r>
            <w:r w:rsidRPr="002811A2">
              <w:rPr>
                <w:rFonts w:ascii="Geomanist" w:eastAsia="Arial" w:hAnsi="Geomanist" w:cs="Arial"/>
                <w:spacing w:val="-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</w:t>
            </w:r>
            <w:r w:rsidRPr="002811A2">
              <w:rPr>
                <w:rFonts w:ascii="Geomanist" w:eastAsia="Arial" w:hAnsi="Geomanist" w:cs="Arial"/>
                <w:spacing w:val="-8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3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u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d.</w:t>
            </w:r>
          </w:p>
          <w:p w14:paraId="6AA1D74B" w14:textId="77777777" w:rsidR="00252D6E" w:rsidRPr="00FD30CA" w:rsidRDefault="00252D6E" w:rsidP="0089488A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2811A2">
              <w:rPr>
                <w:rFonts w:ascii="Geomanist" w:eastAsia="Arial" w:hAnsi="Geomanist" w:cs="Arial"/>
                <w:sz w:val="20"/>
                <w:szCs w:val="20"/>
              </w:rPr>
              <w:t>4.-</w:t>
            </w:r>
            <w:r w:rsidRPr="002811A2">
              <w:rPr>
                <w:rFonts w:ascii="Geomanist" w:eastAsia="Arial" w:hAnsi="Geomanist" w:cs="Arial"/>
                <w:spacing w:val="2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La</w:t>
            </w:r>
            <w:r w:rsidRPr="002811A2">
              <w:rPr>
                <w:rFonts w:ascii="Geomanist" w:eastAsia="Arial" w:hAnsi="Geomanist" w:cs="Arial"/>
                <w:spacing w:val="2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ón</w:t>
            </w:r>
            <w:r w:rsidRPr="002811A2">
              <w:rPr>
                <w:rFonts w:ascii="Geomanist" w:eastAsia="Arial" w:hAnsi="Geomanist" w:cs="Arial"/>
                <w:spacing w:val="17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30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Dep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ta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n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to</w:t>
            </w:r>
            <w:r w:rsidRPr="002811A2">
              <w:rPr>
                <w:rFonts w:ascii="Geomanist" w:eastAsia="Arial" w:hAnsi="Geomanist" w:cs="Arial"/>
                <w:spacing w:val="15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21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é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o,</w:t>
            </w:r>
            <w:r w:rsidRPr="002811A2">
              <w:rPr>
                <w:rFonts w:ascii="Geomanist" w:eastAsia="Arial" w:hAnsi="Geomanist" w:cs="Arial"/>
                <w:spacing w:val="-1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s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ó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l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4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2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li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3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p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c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a</w:t>
            </w:r>
            <w:r w:rsidRPr="002811A2">
              <w:rPr>
                <w:rFonts w:ascii="Geomanist" w:eastAsia="Arial" w:hAnsi="Geomanist" w:cs="Arial"/>
                <w:spacing w:val="4"/>
                <w:sz w:val="20"/>
                <w:szCs w:val="20"/>
              </w:rPr>
              <w:t>m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b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i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o</w:t>
            </w:r>
            <w:r w:rsidRPr="002811A2">
              <w:rPr>
                <w:rFonts w:ascii="Geomanist" w:eastAsia="Arial" w:hAnsi="Geomanist" w:cs="Arial"/>
                <w:spacing w:val="-6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pacing w:val="-1"/>
                <w:sz w:val="20"/>
                <w:szCs w:val="20"/>
              </w:rPr>
              <w:t>d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</w:t>
            </w:r>
            <w:r w:rsidRPr="002811A2">
              <w:rPr>
                <w:rFonts w:ascii="Geomanist" w:eastAsia="Arial" w:hAnsi="Geomanist" w:cs="Arial"/>
                <w:spacing w:val="-2"/>
                <w:sz w:val="20"/>
                <w:szCs w:val="20"/>
              </w:rPr>
              <w:t xml:space="preserve"> 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car</w:t>
            </w:r>
            <w:r w:rsidRPr="002811A2">
              <w:rPr>
                <w:rFonts w:ascii="Geomanist" w:eastAsia="Arial" w:hAnsi="Geomanist" w:cs="Arial"/>
                <w:spacing w:val="1"/>
                <w:sz w:val="20"/>
                <w:szCs w:val="20"/>
              </w:rPr>
              <w:t>r</w:t>
            </w:r>
            <w:r w:rsidRPr="002811A2">
              <w:rPr>
                <w:rFonts w:ascii="Geomanist" w:eastAsia="Arial" w:hAnsi="Geomanist" w:cs="Arial"/>
                <w:sz w:val="20"/>
                <w:szCs w:val="20"/>
              </w:rPr>
              <w:t>era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2593F5D2" w14:textId="77777777" w:rsidR="00252D6E" w:rsidRPr="0077149F" w:rsidRDefault="00252D6E" w:rsidP="00252D6E">
      <w:pPr>
        <w:tabs>
          <w:tab w:val="left" w:pos="2743"/>
        </w:tabs>
        <w:rPr>
          <w:rFonts w:ascii="Arial" w:hAnsi="Arial" w:cs="Arial"/>
          <w:sz w:val="16"/>
        </w:rPr>
      </w:pPr>
    </w:p>
    <w:p w14:paraId="09CA79B9" w14:textId="55C2C846" w:rsidR="008F23F0" w:rsidRPr="00252D6E" w:rsidRDefault="008F23F0" w:rsidP="00252D6E">
      <w:bookmarkStart w:id="0" w:name="_GoBack"/>
      <w:bookmarkEnd w:id="0"/>
    </w:p>
    <w:sectPr w:rsidR="008F23F0" w:rsidRPr="00252D6E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DF19F" w14:textId="77777777" w:rsidR="00FF6F85" w:rsidRDefault="00FF6F85">
      <w:r>
        <w:separator/>
      </w:r>
    </w:p>
  </w:endnote>
  <w:endnote w:type="continuationSeparator" w:id="0">
    <w:p w14:paraId="44311DE6" w14:textId="77777777" w:rsidR="00FF6F85" w:rsidRDefault="00FF6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248E65-05A4-423A-B5D3-41EDD8661236}"/>
  </w:font>
  <w:font w:name="Geomanist Bold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lack">
    <w:altName w:val="Arial"/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8FE8C487-71D5-4984-96DD-0B4387FDE135}"/>
  </w:font>
  <w:font w:name="Geomanist Medium">
    <w:altName w:val="Arial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C0AF76-8E15-49D0-AE11-F129A6BF0E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EFE2233-D413-409F-B162-7AD1EDED211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1CA8158" w:rsidR="00AF4D8B" w:rsidRDefault="0027242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2" behindDoc="0" locked="0" layoutInCell="1" allowOverlap="1" wp14:anchorId="406C8077" wp14:editId="63DFBCFD">
          <wp:simplePos x="0" y="0"/>
          <wp:positionH relativeFrom="column">
            <wp:posOffset>117001</wp:posOffset>
          </wp:positionH>
          <wp:positionV relativeFrom="paragraph">
            <wp:posOffset>115105</wp:posOffset>
          </wp:positionV>
          <wp:extent cx="452862" cy="452862"/>
          <wp:effectExtent l="0" t="0" r="4445" b="4445"/>
          <wp:wrapNone/>
          <wp:docPr id="6837847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784756" name="Imagen 6837847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614" cy="455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D0FD84" w:rsidR="00744917" w:rsidRDefault="0027242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7" behindDoc="0" locked="0" layoutInCell="1" allowOverlap="1" wp14:anchorId="743E5EC7" wp14:editId="6C8FF4CE">
          <wp:simplePos x="0" y="0"/>
          <wp:positionH relativeFrom="margin">
            <wp:posOffset>895734</wp:posOffset>
          </wp:positionH>
          <wp:positionV relativeFrom="paragraph">
            <wp:posOffset>42795</wp:posOffset>
          </wp:positionV>
          <wp:extent cx="688528" cy="406644"/>
          <wp:effectExtent l="0" t="0" r="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142" cy="41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B48A74" w14:textId="77777777" w:rsidR="006848E7" w:rsidRDefault="00DA0731" w:rsidP="0027242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Instituto Tecnológico No. 418, San Andrés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Ahuashuatepec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Municipio de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Tzompantepec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Tlaxcala,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Mex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C.P. 90491 </w:t>
                          </w:r>
                        </w:p>
                        <w:p w14:paraId="04B8B164" w14:textId="74350959" w:rsidR="00AF4D8B" w:rsidRPr="009510C1" w:rsidRDefault="00DA0731" w:rsidP="0027242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Tel. (241) 4172010 Ext. </w:t>
                          </w:r>
                          <w:proofErr w:type="gram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1</w:t>
                          </w:r>
                          <w:r w:rsidR="00055F8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27242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proofErr w:type="gram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</w:t>
                          </w:r>
                          <w:r w:rsidR="0027242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@apizaco.tecnm.mx </w:t>
                          </w:r>
                          <w:r w:rsidR="0027242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|</w:t>
                          </w:r>
                          <w:r w:rsidR="0027242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 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31B48A74" w14:textId="77777777" w:rsidR="006848E7" w:rsidRDefault="00DA0731" w:rsidP="00272424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Instituto Tecnológico No. 418, San Andrés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Ahuashuatepec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Municipio de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Tzompantepec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Tlaxcala,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Mex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C.P. 90491 </w:t>
                    </w:r>
                  </w:p>
                  <w:p w14:paraId="04B8B164" w14:textId="74350959" w:rsidR="00AF4D8B" w:rsidRPr="009510C1" w:rsidRDefault="00DA0731" w:rsidP="00272424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Tel. (241) 4172010 Ext. </w:t>
                    </w:r>
                    <w:proofErr w:type="gram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1</w:t>
                    </w:r>
                    <w:r w:rsidR="00055F8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27242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proofErr w:type="gram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</w:t>
                    </w:r>
                    <w:r w:rsidR="0027242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@apizaco.tecnm.mx </w:t>
                    </w:r>
                    <w:r w:rsidR="0027242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|</w:t>
                    </w:r>
                    <w:r w:rsidR="0027242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 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0A313" w14:textId="77777777" w:rsidR="00FF6F85" w:rsidRDefault="00FF6F85">
      <w:r>
        <w:separator/>
      </w:r>
    </w:p>
  </w:footnote>
  <w:footnote w:type="continuationSeparator" w:id="0">
    <w:p w14:paraId="2511C828" w14:textId="77777777" w:rsidR="00FF6F85" w:rsidRDefault="00FF6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28FA4E46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A0731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5E10C926" w14:textId="6F99B476" w:rsidR="004A56C4" w:rsidRPr="00DD43A6" w:rsidRDefault="00055F89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28FA4E46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A0731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5E10C926" w14:textId="6F99B476" w:rsidR="004A56C4" w:rsidRPr="00DD43A6" w:rsidRDefault="00055F89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5F89"/>
    <w:rsid w:val="000601A4"/>
    <w:rsid w:val="00064771"/>
    <w:rsid w:val="00064D58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2CE5"/>
    <w:rsid w:val="00207DCF"/>
    <w:rsid w:val="00215333"/>
    <w:rsid w:val="00216257"/>
    <w:rsid w:val="00221969"/>
    <w:rsid w:val="00236826"/>
    <w:rsid w:val="00242EBE"/>
    <w:rsid w:val="00244D65"/>
    <w:rsid w:val="0025211E"/>
    <w:rsid w:val="00252D6E"/>
    <w:rsid w:val="00253001"/>
    <w:rsid w:val="002566CE"/>
    <w:rsid w:val="00262E31"/>
    <w:rsid w:val="00272424"/>
    <w:rsid w:val="00276A4E"/>
    <w:rsid w:val="00277061"/>
    <w:rsid w:val="002811A2"/>
    <w:rsid w:val="00292EC9"/>
    <w:rsid w:val="0029436F"/>
    <w:rsid w:val="00294F9B"/>
    <w:rsid w:val="00294FB0"/>
    <w:rsid w:val="002B3BC1"/>
    <w:rsid w:val="002B3EB4"/>
    <w:rsid w:val="002B4297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2867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48E7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14C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B7CF2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C23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0962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15E5"/>
    <w:rsid w:val="009B31FB"/>
    <w:rsid w:val="009B4C1D"/>
    <w:rsid w:val="009C01D7"/>
    <w:rsid w:val="009C2F5B"/>
    <w:rsid w:val="009C6AE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47DBC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073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4438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194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6F85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924E3-BBF7-464D-B416-0A48181A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1643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10</cp:revision>
  <cp:lastPrinted>2021-01-05T17:40:00Z</cp:lastPrinted>
  <dcterms:created xsi:type="dcterms:W3CDTF">2024-10-15T20:50:00Z</dcterms:created>
  <dcterms:modified xsi:type="dcterms:W3CDTF">2024-11-08T20:04:00Z</dcterms:modified>
</cp:coreProperties>
</file>